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15A159" w14:textId="77777777" w:rsidR="0008353F" w:rsidRPr="00C148C3" w:rsidRDefault="0008353F" w:rsidP="000835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8C3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 2021-2022 уч. г.</w:t>
      </w:r>
    </w:p>
    <w:p w14:paraId="46DBAFCB" w14:textId="6FACF6F2" w:rsidR="0008353F" w:rsidRPr="00C148C3" w:rsidRDefault="0008353F" w:rsidP="000835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48C3">
        <w:rPr>
          <w:rFonts w:ascii="Times New Roman" w:hAnsi="Times New Roman" w:cs="Times New Roman"/>
          <w:sz w:val="24"/>
          <w:szCs w:val="24"/>
        </w:rPr>
        <w:t xml:space="preserve">Школьный этап.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148C3">
        <w:rPr>
          <w:rFonts w:ascii="Times New Roman" w:hAnsi="Times New Roman" w:cs="Times New Roman"/>
          <w:sz w:val="24"/>
          <w:szCs w:val="24"/>
        </w:rPr>
        <w:t xml:space="preserve"> класс</w:t>
      </w:r>
    </w:p>
    <w:p w14:paraId="74F3DE20" w14:textId="1FD6D589" w:rsidR="0008353F" w:rsidRPr="00C148C3" w:rsidRDefault="0008353F" w:rsidP="0008353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148C3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sz w:val="24"/>
          <w:szCs w:val="24"/>
        </w:rPr>
        <w:t>42</w:t>
      </w:r>
      <w:r w:rsidRPr="00C148C3">
        <w:rPr>
          <w:rFonts w:ascii="Times New Roman" w:hAnsi="Times New Roman" w:cs="Times New Roman"/>
          <w:sz w:val="24"/>
          <w:szCs w:val="24"/>
        </w:rPr>
        <w:t>.</w:t>
      </w:r>
    </w:p>
    <w:p w14:paraId="4A9D7A98" w14:textId="77777777" w:rsidR="0008353F" w:rsidRPr="00C148C3" w:rsidRDefault="0008353F" w:rsidP="000835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8C3">
        <w:rPr>
          <w:rFonts w:ascii="Times New Roman" w:hAnsi="Times New Roman" w:cs="Times New Roman"/>
          <w:b/>
          <w:sz w:val="24"/>
          <w:szCs w:val="24"/>
        </w:rPr>
        <w:t>Ответы</w:t>
      </w:r>
    </w:p>
    <w:p w14:paraId="26810FCC" w14:textId="0C83E0F5" w:rsidR="00E35C61" w:rsidRDefault="00CC6DE0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861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8617BD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7191A" w:rsidRPr="008617BD" w14:paraId="555D6853" w14:textId="77777777" w:rsidTr="0027191A">
        <w:tc>
          <w:tcPr>
            <w:tcW w:w="4785" w:type="dxa"/>
          </w:tcPr>
          <w:p w14:paraId="4047C267" w14:textId="77777777" w:rsidR="0027191A" w:rsidRPr="008617BD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1BF9B33A" w14:textId="77777777" w:rsidR="0027191A" w:rsidRPr="008617BD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27191A" w:rsidRPr="008617BD" w14:paraId="23983CC4" w14:textId="77777777" w:rsidTr="0027191A">
        <w:tc>
          <w:tcPr>
            <w:tcW w:w="4785" w:type="dxa"/>
          </w:tcPr>
          <w:p w14:paraId="7B781117" w14:textId="5CBA99B0" w:rsidR="0027191A" w:rsidRPr="008617BD" w:rsidRDefault="00787BA9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A3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289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="00EA3994"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  <w:r w:rsidR="00712166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4786" w:type="dxa"/>
          </w:tcPr>
          <w:p w14:paraId="4834907F" w14:textId="24598439" w:rsidR="0027191A" w:rsidRPr="008617BD" w:rsidRDefault="00787BA9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</w:t>
            </w:r>
            <w:r w:rsidR="00EA3994">
              <w:rPr>
                <w:rFonts w:ascii="Times New Roman" w:hAnsi="Times New Roman" w:cs="Times New Roman"/>
                <w:sz w:val="24"/>
                <w:szCs w:val="24"/>
              </w:rPr>
              <w:t xml:space="preserve"> 5, 8, 9</w:t>
            </w:r>
          </w:p>
        </w:tc>
      </w:tr>
    </w:tbl>
    <w:p w14:paraId="226002DF" w14:textId="32764B91" w:rsidR="00EA406F" w:rsidRDefault="00EA406F" w:rsidP="00EA406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406F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EA406F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027306D5" w14:textId="7FE644F4" w:rsidR="00414772" w:rsidRPr="008617BD" w:rsidRDefault="00414772" w:rsidP="00414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17BD">
        <w:rPr>
          <w:rFonts w:ascii="Times New Roman" w:hAnsi="Times New Roman" w:cs="Times New Roman"/>
          <w:b/>
          <w:sz w:val="24"/>
          <w:szCs w:val="24"/>
        </w:rPr>
        <w:t>. Расставьте даты в верной хронологической последовательности.</w:t>
      </w:r>
    </w:p>
    <w:p w14:paraId="4BEC81A1" w14:textId="77777777" w:rsidR="00414772" w:rsidRPr="008617BD" w:rsidRDefault="00414772" w:rsidP="00414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414772" w:rsidRPr="008617BD" w14:paraId="5C6DB146" w14:textId="77777777" w:rsidTr="006E0164">
        <w:tc>
          <w:tcPr>
            <w:tcW w:w="1595" w:type="dxa"/>
          </w:tcPr>
          <w:p w14:paraId="4B35E7BC" w14:textId="77777777" w:rsidR="00414772" w:rsidRPr="005A5CA2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6E0806DD" w14:textId="77777777" w:rsidR="00414772" w:rsidRPr="005A5CA2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44FC37E2" w14:textId="77777777" w:rsidR="00414772" w:rsidRPr="005A5CA2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1AF8ACA6" w14:textId="77777777" w:rsidR="00414772" w:rsidRPr="005A5CA2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51042416" w14:textId="77777777" w:rsidR="00414772" w:rsidRPr="00404135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6" w:type="dxa"/>
          </w:tcPr>
          <w:p w14:paraId="26E93A48" w14:textId="77777777" w:rsidR="00414772" w:rsidRPr="00404135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14:paraId="7736B174" w14:textId="77777777" w:rsidR="00414772" w:rsidRPr="005033C3" w:rsidRDefault="00414772" w:rsidP="00414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>По 1 баллу за каждую последовательность. Максимум за задание – 6 баллов.</w:t>
      </w:r>
    </w:p>
    <w:p w14:paraId="32AA544D" w14:textId="09F5FDDA" w:rsidR="00B513F0" w:rsidRDefault="00414772" w:rsidP="00B513F0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3</w:t>
      </w:r>
      <w:r w:rsidR="00B513F0" w:rsidRPr="00F36745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. Рассмотрите карту и</w:t>
      </w:r>
      <w:r w:rsidR="001D029B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1712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распределите</w:t>
      </w:r>
      <w:r w:rsidR="001D029B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названи</w:t>
      </w:r>
      <w:r w:rsidR="00744897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я</w:t>
      </w:r>
      <w:r w:rsidR="001D029B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городов</w:t>
      </w:r>
      <w:r w:rsidR="00BA1712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(Киев, Новгород, Смоленск, Ладога)</w:t>
      </w:r>
      <w:r w:rsidR="001D029B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, располагавшихся на знаменитом торговом пути «из варяг в греки»</w:t>
      </w:r>
      <w:r w:rsidR="00BA1712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по цифровым обозначениям.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1"/>
        <w:gridCol w:w="7564"/>
      </w:tblGrid>
      <w:tr w:rsidR="001D029B" w14:paraId="4681A806" w14:textId="77777777" w:rsidTr="002617CC">
        <w:tc>
          <w:tcPr>
            <w:tcW w:w="1781" w:type="dxa"/>
          </w:tcPr>
          <w:p w14:paraId="026E6D1F" w14:textId="3473AF26" w:rsidR="001D029B" w:rsidRDefault="001D029B" w:rsidP="001D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на карте</w:t>
            </w:r>
          </w:p>
        </w:tc>
        <w:tc>
          <w:tcPr>
            <w:tcW w:w="7564" w:type="dxa"/>
          </w:tcPr>
          <w:p w14:paraId="615CF721" w14:textId="760E0030" w:rsidR="001D029B" w:rsidRDefault="001D029B" w:rsidP="001D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города</w:t>
            </w:r>
          </w:p>
        </w:tc>
      </w:tr>
      <w:tr w:rsidR="001D029B" w14:paraId="6C464413" w14:textId="77777777" w:rsidTr="002617CC">
        <w:tc>
          <w:tcPr>
            <w:tcW w:w="1781" w:type="dxa"/>
          </w:tcPr>
          <w:p w14:paraId="7717C265" w14:textId="26F54DD4" w:rsidR="001D029B" w:rsidRDefault="001D029B" w:rsidP="001D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</w:tcPr>
          <w:p w14:paraId="6589A330" w14:textId="2A8CC68A" w:rsidR="001D029B" w:rsidRDefault="00BE2073" w:rsidP="00EA4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Ладога</w:t>
            </w:r>
          </w:p>
        </w:tc>
      </w:tr>
      <w:tr w:rsidR="001D029B" w14:paraId="1B064399" w14:textId="77777777" w:rsidTr="002617CC">
        <w:tc>
          <w:tcPr>
            <w:tcW w:w="1781" w:type="dxa"/>
          </w:tcPr>
          <w:p w14:paraId="5EAE6C5C" w14:textId="2BB7954F" w:rsidR="001D029B" w:rsidRDefault="001D029B" w:rsidP="001D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</w:tcPr>
          <w:p w14:paraId="647FEF25" w14:textId="1CD9E08B" w:rsidR="001D029B" w:rsidRDefault="00BE2073" w:rsidP="00EA4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</w:t>
            </w:r>
          </w:p>
        </w:tc>
      </w:tr>
      <w:tr w:rsidR="001D029B" w14:paraId="6E9FE39F" w14:textId="77777777" w:rsidTr="002617CC">
        <w:tc>
          <w:tcPr>
            <w:tcW w:w="1781" w:type="dxa"/>
          </w:tcPr>
          <w:p w14:paraId="5A5C004C" w14:textId="3CE7C2A1" w:rsidR="001D029B" w:rsidRDefault="001D029B" w:rsidP="001D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</w:tcPr>
          <w:p w14:paraId="16845AE6" w14:textId="7F41A7CB" w:rsidR="001D029B" w:rsidRDefault="00BE2073" w:rsidP="00EA4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</w:p>
        </w:tc>
      </w:tr>
      <w:tr w:rsidR="001D029B" w14:paraId="13D41E58" w14:textId="77777777" w:rsidTr="002617CC">
        <w:tc>
          <w:tcPr>
            <w:tcW w:w="1781" w:type="dxa"/>
          </w:tcPr>
          <w:p w14:paraId="06EC4234" w14:textId="2222668B" w:rsidR="001D029B" w:rsidRDefault="001D029B" w:rsidP="001D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</w:tcPr>
          <w:p w14:paraId="30B466AF" w14:textId="3CC5D1E0" w:rsidR="001D029B" w:rsidRDefault="003D57EA" w:rsidP="00EA4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Киев</w:t>
            </w:r>
          </w:p>
        </w:tc>
      </w:tr>
    </w:tbl>
    <w:p w14:paraId="74098D19" w14:textId="6FE64253" w:rsidR="001D029B" w:rsidRPr="00AD6FD9" w:rsidRDefault="002617CC" w:rsidP="001D029B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Cs/>
          <w:sz w:val="24"/>
          <w:szCs w:val="24"/>
        </w:rPr>
      </w:pPr>
      <w:r w:rsidRPr="00EA406F">
        <w:rPr>
          <w:rFonts w:ascii="Times New Roman" w:hAnsi="Times New Roman" w:cs="Times New Roman"/>
          <w:sz w:val="24"/>
          <w:szCs w:val="24"/>
        </w:rPr>
        <w:t xml:space="preserve">По 1 баллу за каждое </w:t>
      </w:r>
      <w:r>
        <w:rPr>
          <w:rFonts w:ascii="Times New Roman" w:hAnsi="Times New Roman" w:cs="Times New Roman"/>
          <w:sz w:val="24"/>
          <w:szCs w:val="24"/>
        </w:rPr>
        <w:t>правильное распределение</w:t>
      </w:r>
      <w:r w:rsidRPr="00EA40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029B" w:rsidRPr="00C148C3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1D029B">
        <w:rPr>
          <w:rFonts w:ascii="Times New Roman" w:hAnsi="Times New Roman" w:cs="Times New Roman"/>
          <w:sz w:val="24"/>
          <w:szCs w:val="24"/>
        </w:rPr>
        <w:t>4</w:t>
      </w:r>
      <w:r w:rsidR="001D029B" w:rsidRPr="00C148C3">
        <w:rPr>
          <w:rFonts w:ascii="Times New Roman" w:hAnsi="Times New Roman" w:cs="Times New Roman"/>
          <w:sz w:val="24"/>
          <w:szCs w:val="24"/>
        </w:rPr>
        <w:t xml:space="preserve"> балл</w:t>
      </w:r>
      <w:r w:rsidR="001D029B">
        <w:rPr>
          <w:rFonts w:ascii="Times New Roman" w:hAnsi="Times New Roman" w:cs="Times New Roman"/>
          <w:sz w:val="24"/>
          <w:szCs w:val="24"/>
        </w:rPr>
        <w:t>а</w:t>
      </w:r>
      <w:r w:rsidR="001D029B" w:rsidRPr="00C148C3">
        <w:rPr>
          <w:rFonts w:ascii="Times New Roman" w:hAnsi="Times New Roman" w:cs="Times New Roman"/>
          <w:sz w:val="24"/>
          <w:szCs w:val="24"/>
        </w:rPr>
        <w:t>.</w:t>
      </w:r>
    </w:p>
    <w:p w14:paraId="0E81E0AE" w14:textId="34885859" w:rsidR="009442B3" w:rsidRPr="000379E5" w:rsidRDefault="00C37FD8" w:rsidP="005C51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379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5210A">
        <w:rPr>
          <w:rFonts w:ascii="Times New Roman" w:hAnsi="Times New Roman" w:cs="Times New Roman"/>
          <w:b/>
          <w:sz w:val="24"/>
          <w:szCs w:val="24"/>
        </w:rPr>
        <w:t xml:space="preserve">Расставьте в правильной </w:t>
      </w:r>
      <w:r w:rsidR="001D029B">
        <w:rPr>
          <w:rFonts w:ascii="Times New Roman" w:hAnsi="Times New Roman" w:cs="Times New Roman"/>
          <w:b/>
          <w:sz w:val="24"/>
          <w:szCs w:val="24"/>
        </w:rPr>
        <w:t xml:space="preserve">хронологической </w:t>
      </w:r>
      <w:r w:rsidR="0055210A">
        <w:rPr>
          <w:rFonts w:ascii="Times New Roman" w:hAnsi="Times New Roman" w:cs="Times New Roman"/>
          <w:b/>
          <w:sz w:val="24"/>
          <w:szCs w:val="24"/>
        </w:rPr>
        <w:t>последовательности события</w:t>
      </w:r>
      <w:r w:rsidR="00690E92" w:rsidRPr="008617BD">
        <w:rPr>
          <w:rFonts w:ascii="Times New Roman" w:hAnsi="Times New Roman" w:cs="Times New Roman"/>
          <w:b/>
          <w:sz w:val="24"/>
          <w:szCs w:val="24"/>
        </w:rPr>
        <w:t>.</w:t>
      </w:r>
    </w:p>
    <w:p w14:paraId="1C611221" w14:textId="70271A80" w:rsidR="0055210A" w:rsidRPr="000379E5" w:rsidRDefault="0055210A" w:rsidP="001072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55210A" w14:paraId="546CD3F5" w14:textId="77777777" w:rsidTr="0055210A">
        <w:tc>
          <w:tcPr>
            <w:tcW w:w="2392" w:type="dxa"/>
          </w:tcPr>
          <w:p w14:paraId="530132C3" w14:textId="46E2DA3A" w:rsidR="0055210A" w:rsidRDefault="001072FB" w:rsidP="00107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70053436" w14:textId="6B2F839A" w:rsidR="0055210A" w:rsidRDefault="001072FB" w:rsidP="00107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12B0DF80" w14:textId="492DD984" w:rsidR="0055210A" w:rsidRDefault="001072FB" w:rsidP="00107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267AE9EC" w14:textId="0539A33D" w:rsidR="0055210A" w:rsidRDefault="001072FB" w:rsidP="00107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6E0C33F2" w14:textId="0CAB92C7" w:rsidR="0055210A" w:rsidRDefault="00AA3763" w:rsidP="00EA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1072FB">
        <w:rPr>
          <w:rFonts w:ascii="Times New Roman" w:hAnsi="Times New Roman" w:cs="Times New Roman"/>
          <w:sz w:val="24"/>
          <w:szCs w:val="24"/>
        </w:rPr>
        <w:t>1</w:t>
      </w:r>
      <w:r w:rsidR="00EA406F" w:rsidRPr="005033C3">
        <w:rPr>
          <w:rFonts w:ascii="Times New Roman" w:hAnsi="Times New Roman" w:cs="Times New Roman"/>
          <w:sz w:val="24"/>
          <w:szCs w:val="24"/>
        </w:rPr>
        <w:t xml:space="preserve"> баллу за каждую последовательность. </w:t>
      </w:r>
      <w:r w:rsidR="0055210A"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1072FB">
        <w:rPr>
          <w:rFonts w:ascii="Times New Roman" w:hAnsi="Times New Roman" w:cs="Times New Roman"/>
          <w:sz w:val="24"/>
          <w:szCs w:val="24"/>
        </w:rPr>
        <w:t>4</w:t>
      </w:r>
      <w:r w:rsidR="0055210A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55210A" w:rsidRPr="00F70DB8">
        <w:rPr>
          <w:rFonts w:ascii="Times New Roman" w:hAnsi="Times New Roman" w:cs="Times New Roman"/>
          <w:sz w:val="24"/>
          <w:szCs w:val="24"/>
        </w:rPr>
        <w:t>.</w:t>
      </w:r>
    </w:p>
    <w:p w14:paraId="6531B1DD" w14:textId="3D1842BA" w:rsidR="00980CFF" w:rsidRPr="00623895" w:rsidRDefault="00C37FD8" w:rsidP="001C22C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80CFF" w:rsidRPr="006238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7302" w:rsidRPr="00623895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="00744897">
        <w:rPr>
          <w:rFonts w:ascii="Times New Roman" w:hAnsi="Times New Roman" w:cs="Times New Roman"/>
          <w:b/>
          <w:sz w:val="24"/>
          <w:szCs w:val="24"/>
        </w:rPr>
        <w:t>,</w:t>
      </w:r>
      <w:r w:rsidR="00CF7302" w:rsidRPr="006238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468E">
        <w:rPr>
          <w:rFonts w:ascii="Times New Roman" w:hAnsi="Times New Roman" w:cs="Times New Roman"/>
          <w:b/>
          <w:sz w:val="24"/>
          <w:szCs w:val="24"/>
        </w:rPr>
        <w:t xml:space="preserve">в каких государствах произошли </w:t>
      </w:r>
      <w:r w:rsidR="006C0FCA">
        <w:rPr>
          <w:rFonts w:ascii="Times New Roman" w:hAnsi="Times New Roman" w:cs="Times New Roman"/>
          <w:b/>
          <w:sz w:val="24"/>
          <w:szCs w:val="24"/>
        </w:rPr>
        <w:t>исторические события</w:t>
      </w:r>
      <w:r w:rsidR="00E8468E">
        <w:rPr>
          <w:rFonts w:ascii="Times New Roman" w:hAnsi="Times New Roman" w:cs="Times New Roman"/>
          <w:b/>
          <w:sz w:val="24"/>
          <w:szCs w:val="24"/>
        </w:rPr>
        <w:t>.</w:t>
      </w:r>
    </w:p>
    <w:p w14:paraId="774E440D" w14:textId="25373241" w:rsidR="00226556" w:rsidRDefault="00226556" w:rsidP="00226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1"/>
        <w:gridCol w:w="3117"/>
        <w:gridCol w:w="3117"/>
      </w:tblGrid>
      <w:tr w:rsidR="00E8468E" w14:paraId="198690E7" w14:textId="77777777" w:rsidTr="00E8468E">
        <w:tc>
          <w:tcPr>
            <w:tcW w:w="3190" w:type="dxa"/>
          </w:tcPr>
          <w:p w14:paraId="168B5BB7" w14:textId="39619DF8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Египет</w:t>
            </w:r>
          </w:p>
        </w:tc>
        <w:tc>
          <w:tcPr>
            <w:tcW w:w="3190" w:type="dxa"/>
          </w:tcPr>
          <w:p w14:paraId="7B4A431C" w14:textId="62EDE8DD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Римская империя</w:t>
            </w:r>
          </w:p>
        </w:tc>
        <w:tc>
          <w:tcPr>
            <w:tcW w:w="3191" w:type="dxa"/>
          </w:tcPr>
          <w:p w14:paraId="6AFD7BE3" w14:textId="070C6F8D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Древняя Русь</w:t>
            </w:r>
          </w:p>
        </w:tc>
      </w:tr>
      <w:tr w:rsidR="00E8468E" w14:paraId="7C3CBF4A" w14:textId="77777777" w:rsidTr="00E8468E">
        <w:tc>
          <w:tcPr>
            <w:tcW w:w="3190" w:type="dxa"/>
          </w:tcPr>
          <w:p w14:paraId="5A71B4E0" w14:textId="6E70CB71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14:paraId="5734CFBD" w14:textId="7839990C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14:paraId="201261C0" w14:textId="17A00D3B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</w:tbl>
    <w:p w14:paraId="5139A74F" w14:textId="0A673279" w:rsidR="00EA406F" w:rsidRPr="00F70DB8" w:rsidRDefault="00EA406F" w:rsidP="00EA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C37FD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C37FD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за каждое определение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C37FD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C37FD8">
        <w:rPr>
          <w:rFonts w:ascii="Times New Roman" w:hAnsi="Times New Roman" w:cs="Times New Roman"/>
          <w:sz w:val="24"/>
          <w:szCs w:val="24"/>
        </w:rPr>
        <w:t>а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46432054" w14:textId="366EF850" w:rsidR="00086E3B" w:rsidRDefault="008E2076" w:rsidP="00086E3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C2239" w:rsidRPr="007C2239">
        <w:rPr>
          <w:rFonts w:ascii="Times New Roman" w:hAnsi="Times New Roman" w:cs="Times New Roman"/>
          <w:b/>
          <w:sz w:val="24"/>
          <w:szCs w:val="24"/>
        </w:rPr>
        <w:t>.</w:t>
      </w:r>
      <w:r w:rsidR="007C2239" w:rsidRPr="007C2239">
        <w:rPr>
          <w:rFonts w:ascii="Times New Roman" w:hAnsi="Times New Roman" w:cs="Times New Roman"/>
          <w:sz w:val="24"/>
          <w:szCs w:val="24"/>
        </w:rPr>
        <w:t xml:space="preserve"> </w:t>
      </w:r>
      <w:r w:rsidR="007C2239" w:rsidRPr="007C2239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1A609D">
        <w:rPr>
          <w:rFonts w:ascii="Times New Roman" w:hAnsi="Times New Roman" w:cs="Times New Roman"/>
          <w:b/>
          <w:bCs/>
          <w:sz w:val="24"/>
          <w:szCs w:val="24"/>
        </w:rPr>
        <w:t>полните пробелы в тексте.</w:t>
      </w:r>
      <w:r w:rsidR="00086E3B" w:rsidRPr="00086E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6E3B" w:rsidRPr="007C2239">
        <w:rPr>
          <w:rFonts w:ascii="Times New Roman" w:hAnsi="Times New Roman" w:cs="Times New Roman"/>
          <w:b/>
          <w:bCs/>
          <w:sz w:val="24"/>
          <w:szCs w:val="24"/>
        </w:rPr>
        <w:t>Ответ оформите в виде перечня элементо</w:t>
      </w:r>
      <w:r w:rsidR="00086E3B">
        <w:rPr>
          <w:rFonts w:ascii="Times New Roman" w:hAnsi="Times New Roman" w:cs="Times New Roman"/>
          <w:b/>
          <w:bCs/>
          <w:sz w:val="24"/>
          <w:szCs w:val="24"/>
        </w:rPr>
        <w:t>в под соответствующими номерами в таблице.</w:t>
      </w:r>
    </w:p>
    <w:p w14:paraId="5A38F019" w14:textId="20CD0F47" w:rsidR="002617CC" w:rsidRPr="002617CC" w:rsidRDefault="002617CC" w:rsidP="00086E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7CC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6039BD" w14:paraId="467F4423" w14:textId="77777777" w:rsidTr="006E0164">
        <w:tc>
          <w:tcPr>
            <w:tcW w:w="1558" w:type="dxa"/>
          </w:tcPr>
          <w:p w14:paraId="29EFE03C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727A3144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54C0E4E1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14:paraId="07196A3A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750CE86B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0B3D374D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039BD" w14:paraId="46DE6B96" w14:textId="77777777" w:rsidTr="006E0164">
        <w:tc>
          <w:tcPr>
            <w:tcW w:w="1558" w:type="dxa"/>
          </w:tcPr>
          <w:p w14:paraId="1B65D147" w14:textId="2EDAB4E6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14:paraId="2C1A4D1D" w14:textId="43373F3D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14:paraId="080D0D7B" w14:textId="559800F5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14:paraId="77CAE725" w14:textId="63946459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57" w:type="dxa"/>
          </w:tcPr>
          <w:p w14:paraId="3E1270E0" w14:textId="3866C9B0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14:paraId="648113B8" w14:textId="69F8CE44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19F905E4" w14:textId="21FB8224" w:rsidR="00EA406F" w:rsidRPr="00F70DB8" w:rsidRDefault="00EA406F" w:rsidP="00EA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1 баллу за </w:t>
      </w:r>
      <w:proofErr w:type="gramStart"/>
      <w:r w:rsidR="00C37FD8">
        <w:rPr>
          <w:rFonts w:ascii="Times New Roman" w:hAnsi="Times New Roman" w:cs="Times New Roman"/>
          <w:sz w:val="24"/>
          <w:szCs w:val="24"/>
        </w:rPr>
        <w:t>каждый 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заполненный пробел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086E3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68463523" w14:textId="27ADEB27" w:rsidR="00B83BA0" w:rsidRPr="00645BFC" w:rsidRDefault="00645BFC" w:rsidP="00EA40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B83BA0" w:rsidRPr="006C2B08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Решите задачу.</w:t>
      </w:r>
    </w:p>
    <w:p w14:paraId="3A15C439" w14:textId="38A1B246" w:rsidR="00E20BAE" w:rsidRPr="002617CC" w:rsidRDefault="006C2B08" w:rsidP="002617C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7CC">
        <w:rPr>
          <w:rFonts w:ascii="Times New Roman" w:hAnsi="Times New Roman" w:cs="Times New Roman"/>
          <w:bCs/>
          <w:sz w:val="24"/>
          <w:szCs w:val="24"/>
        </w:rPr>
        <w:t>Ответ</w:t>
      </w:r>
      <w:r w:rsidR="002617CC" w:rsidRPr="002617CC">
        <w:rPr>
          <w:rFonts w:ascii="Times New Roman" w:hAnsi="Times New Roman" w:cs="Times New Roman"/>
          <w:bCs/>
          <w:sz w:val="24"/>
          <w:szCs w:val="24"/>
        </w:rPr>
        <w:t>.</w:t>
      </w:r>
      <w:r w:rsidR="00261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BFC" w:rsidRPr="00355B58">
        <w:rPr>
          <w:rFonts w:ascii="Times New Roman" w:hAnsi="Times New Roman" w:cs="Times New Roman"/>
          <w:sz w:val="24"/>
          <w:szCs w:val="24"/>
        </w:rPr>
        <w:t>В «клюв» помещали различные травы, которые должны были препятствовать заражению.</w:t>
      </w:r>
      <w:r w:rsidR="002617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BFC">
        <w:rPr>
          <w:rFonts w:ascii="Times New Roman" w:hAnsi="Times New Roman" w:cs="Times New Roman"/>
          <w:sz w:val="24"/>
          <w:szCs w:val="24"/>
        </w:rPr>
        <w:t>За ответ по существу –</w:t>
      </w:r>
      <w:r w:rsidR="00AA3763">
        <w:rPr>
          <w:rFonts w:ascii="Times New Roman" w:hAnsi="Times New Roman" w:cs="Times New Roman"/>
          <w:sz w:val="24"/>
          <w:szCs w:val="24"/>
        </w:rPr>
        <w:t xml:space="preserve"> </w:t>
      </w:r>
      <w:r w:rsidR="007A68F1">
        <w:rPr>
          <w:rFonts w:ascii="Times New Roman" w:hAnsi="Times New Roman" w:cs="Times New Roman"/>
          <w:sz w:val="24"/>
          <w:szCs w:val="24"/>
        </w:rPr>
        <w:t>2</w:t>
      </w:r>
      <w:r w:rsidR="00645BFC">
        <w:rPr>
          <w:rFonts w:ascii="Times New Roman" w:hAnsi="Times New Roman" w:cs="Times New Roman"/>
          <w:sz w:val="24"/>
          <w:szCs w:val="24"/>
        </w:rPr>
        <w:t xml:space="preserve"> балла. </w:t>
      </w:r>
      <w:r w:rsidR="00E20BAE"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7A68F1">
        <w:rPr>
          <w:rFonts w:ascii="Times New Roman" w:hAnsi="Times New Roman" w:cs="Times New Roman"/>
          <w:sz w:val="24"/>
          <w:szCs w:val="24"/>
        </w:rPr>
        <w:t>2</w:t>
      </w:r>
      <w:r w:rsidR="00E20BAE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20BAE" w:rsidRPr="00F70DB8">
        <w:rPr>
          <w:rFonts w:ascii="Times New Roman" w:hAnsi="Times New Roman" w:cs="Times New Roman"/>
          <w:sz w:val="24"/>
          <w:szCs w:val="24"/>
        </w:rPr>
        <w:t>.</w:t>
      </w:r>
    </w:p>
    <w:p w14:paraId="1EC1449B" w14:textId="55C8835F" w:rsidR="00355B58" w:rsidRPr="00355B58" w:rsidRDefault="007A68F1" w:rsidP="002C4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B5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355B58" w:rsidRPr="00355B58">
        <w:rPr>
          <w:rFonts w:ascii="Times New Roman" w:hAnsi="Times New Roman" w:cs="Times New Roman"/>
          <w:b/>
          <w:bCs/>
          <w:sz w:val="24"/>
          <w:szCs w:val="24"/>
        </w:rPr>
        <w:t>Кому посвятил В.А. Жуковский следующие строки из «Певца во стане русских воинов»?</w:t>
      </w:r>
    </w:p>
    <w:p w14:paraId="64D4F2B2" w14:textId="0B179111" w:rsidR="00355B58" w:rsidRPr="00A96838" w:rsidRDefault="00355B58" w:rsidP="00355B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7CC">
        <w:rPr>
          <w:rFonts w:ascii="Times New Roman" w:hAnsi="Times New Roman" w:cs="Times New Roman"/>
          <w:bCs/>
          <w:sz w:val="24"/>
          <w:szCs w:val="24"/>
        </w:rPr>
        <w:t>Ответ</w:t>
      </w:r>
      <w:r w:rsidR="002617CC" w:rsidRPr="002617CC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08F">
        <w:rPr>
          <w:rFonts w:ascii="Times New Roman" w:hAnsi="Times New Roman" w:cs="Times New Roman"/>
          <w:sz w:val="24"/>
          <w:szCs w:val="24"/>
        </w:rPr>
        <w:t>Святославу.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838">
        <w:rPr>
          <w:rFonts w:ascii="Times New Roman" w:hAnsi="Times New Roman" w:cs="Times New Roman"/>
          <w:sz w:val="24"/>
          <w:szCs w:val="24"/>
        </w:rPr>
        <w:t>Максимум за задание – 2 балла.</w:t>
      </w:r>
    </w:p>
    <w:p w14:paraId="21564DA6" w14:textId="77777777" w:rsidR="00CF270C" w:rsidRDefault="00CF270C" w:rsidP="00CF27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B27111">
        <w:rPr>
          <w:rFonts w:ascii="Times New Roman" w:hAnsi="Times New Roman" w:cs="Times New Roman"/>
          <w:b/>
          <w:sz w:val="24"/>
          <w:szCs w:val="24"/>
        </w:rPr>
        <w:t>. Ука</w:t>
      </w:r>
      <w:r>
        <w:rPr>
          <w:rFonts w:ascii="Times New Roman" w:hAnsi="Times New Roman" w:cs="Times New Roman"/>
          <w:b/>
          <w:sz w:val="24"/>
          <w:szCs w:val="24"/>
        </w:rPr>
        <w:t>жите порядковые номера орденов</w:t>
      </w:r>
      <w:r w:rsidRPr="00B27111">
        <w:rPr>
          <w:rFonts w:ascii="Times New Roman" w:hAnsi="Times New Roman" w:cs="Times New Roman"/>
          <w:b/>
          <w:sz w:val="24"/>
          <w:szCs w:val="24"/>
        </w:rPr>
        <w:t>, которые связаны с Великой Отечественной войн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Pr="00B27111">
        <w:rPr>
          <w:rFonts w:ascii="Times New Roman" w:hAnsi="Times New Roman" w:cs="Times New Roman"/>
          <w:b/>
          <w:sz w:val="24"/>
          <w:szCs w:val="24"/>
        </w:rPr>
        <w:t xml:space="preserve"> 1941–1945 гг.</w:t>
      </w:r>
    </w:p>
    <w:p w14:paraId="0901A3E3" w14:textId="47F12855" w:rsidR="000F1377" w:rsidRPr="00EA406F" w:rsidRDefault="00EA406F" w:rsidP="00EA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7CC">
        <w:rPr>
          <w:rFonts w:ascii="Times New Roman" w:hAnsi="Times New Roman" w:cs="Times New Roman"/>
          <w:bCs/>
          <w:sz w:val="24"/>
          <w:szCs w:val="24"/>
        </w:rPr>
        <w:t xml:space="preserve">Ответ: 1, </w:t>
      </w:r>
      <w:r w:rsidR="00202BFD" w:rsidRPr="002617CC">
        <w:rPr>
          <w:rFonts w:ascii="Times New Roman" w:hAnsi="Times New Roman" w:cs="Times New Roman"/>
          <w:bCs/>
          <w:sz w:val="24"/>
          <w:szCs w:val="24"/>
        </w:rPr>
        <w:t>3</w:t>
      </w:r>
      <w:r w:rsidRPr="002617CC">
        <w:rPr>
          <w:rFonts w:ascii="Times New Roman" w:hAnsi="Times New Roman" w:cs="Times New Roman"/>
          <w:bCs/>
          <w:sz w:val="24"/>
          <w:szCs w:val="24"/>
        </w:rPr>
        <w:t xml:space="preserve">, 5, </w:t>
      </w:r>
      <w:r w:rsidR="00202BFD" w:rsidRPr="002617CC">
        <w:rPr>
          <w:rFonts w:ascii="Times New Roman" w:hAnsi="Times New Roman" w:cs="Times New Roman"/>
          <w:bCs/>
          <w:sz w:val="24"/>
          <w:szCs w:val="24"/>
        </w:rPr>
        <w:t>6</w:t>
      </w:r>
      <w:r w:rsidRPr="002617CC">
        <w:rPr>
          <w:rFonts w:ascii="Times New Roman" w:hAnsi="Times New Roman" w:cs="Times New Roman"/>
          <w:bCs/>
          <w:sz w:val="24"/>
          <w:szCs w:val="24"/>
        </w:rPr>
        <w:t>.</w:t>
      </w:r>
      <w:r w:rsidRPr="005806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33C3">
        <w:rPr>
          <w:rFonts w:ascii="Times New Roman" w:hAnsi="Times New Roman" w:cs="Times New Roman"/>
          <w:sz w:val="24"/>
          <w:szCs w:val="24"/>
        </w:rPr>
        <w:t>По 1 баллу за кажд</w:t>
      </w:r>
      <w:r w:rsidR="0058066B">
        <w:rPr>
          <w:rFonts w:ascii="Times New Roman" w:hAnsi="Times New Roman" w:cs="Times New Roman"/>
          <w:sz w:val="24"/>
          <w:szCs w:val="24"/>
        </w:rPr>
        <w:t>ый верный орден</w:t>
      </w:r>
      <w:r w:rsidRPr="005033C3">
        <w:rPr>
          <w:rFonts w:ascii="Times New Roman" w:hAnsi="Times New Roman" w:cs="Times New Roman"/>
          <w:sz w:val="24"/>
          <w:szCs w:val="24"/>
        </w:rPr>
        <w:t>. Если выбраны все изображения – 0 баллов. Максимум за задание – 4 балла.</w:t>
      </w:r>
    </w:p>
    <w:sectPr w:rsidR="000F1377" w:rsidRPr="00EA4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2A9"/>
    <w:rsid w:val="0000265C"/>
    <w:rsid w:val="00023556"/>
    <w:rsid w:val="000379E5"/>
    <w:rsid w:val="0004076F"/>
    <w:rsid w:val="0008353F"/>
    <w:rsid w:val="00086E3B"/>
    <w:rsid w:val="000D14FE"/>
    <w:rsid w:val="000F1377"/>
    <w:rsid w:val="000F2A73"/>
    <w:rsid w:val="001072FB"/>
    <w:rsid w:val="00140A09"/>
    <w:rsid w:val="00170FC9"/>
    <w:rsid w:val="001952A9"/>
    <w:rsid w:val="001A609D"/>
    <w:rsid w:val="001C22C7"/>
    <w:rsid w:val="001D029B"/>
    <w:rsid w:val="001F5D97"/>
    <w:rsid w:val="00202BFD"/>
    <w:rsid w:val="00211A51"/>
    <w:rsid w:val="00226556"/>
    <w:rsid w:val="002408C1"/>
    <w:rsid w:val="002617CC"/>
    <w:rsid w:val="00270289"/>
    <w:rsid w:val="0027191A"/>
    <w:rsid w:val="00290B18"/>
    <w:rsid w:val="002C408F"/>
    <w:rsid w:val="002C7CCB"/>
    <w:rsid w:val="002E0E13"/>
    <w:rsid w:val="00355B58"/>
    <w:rsid w:val="00360376"/>
    <w:rsid w:val="00362C40"/>
    <w:rsid w:val="003D57EA"/>
    <w:rsid w:val="00404135"/>
    <w:rsid w:val="00414772"/>
    <w:rsid w:val="0048652C"/>
    <w:rsid w:val="004B0AC5"/>
    <w:rsid w:val="004E5C6A"/>
    <w:rsid w:val="004F1DF0"/>
    <w:rsid w:val="0055210A"/>
    <w:rsid w:val="0058066B"/>
    <w:rsid w:val="005A5CA2"/>
    <w:rsid w:val="005C51FE"/>
    <w:rsid w:val="005D0C01"/>
    <w:rsid w:val="005F1F2A"/>
    <w:rsid w:val="006039BD"/>
    <w:rsid w:val="00623895"/>
    <w:rsid w:val="006264A9"/>
    <w:rsid w:val="00645BFC"/>
    <w:rsid w:val="0069041D"/>
    <w:rsid w:val="00690E92"/>
    <w:rsid w:val="006A45DC"/>
    <w:rsid w:val="006A76E9"/>
    <w:rsid w:val="006B0A18"/>
    <w:rsid w:val="006B266B"/>
    <w:rsid w:val="006C0FCA"/>
    <w:rsid w:val="006C2B08"/>
    <w:rsid w:val="006E381C"/>
    <w:rsid w:val="00712166"/>
    <w:rsid w:val="007163FF"/>
    <w:rsid w:val="00744897"/>
    <w:rsid w:val="00750D78"/>
    <w:rsid w:val="00757E3F"/>
    <w:rsid w:val="00787BA9"/>
    <w:rsid w:val="007A68F1"/>
    <w:rsid w:val="007C2239"/>
    <w:rsid w:val="00836F89"/>
    <w:rsid w:val="008617BD"/>
    <w:rsid w:val="008C7320"/>
    <w:rsid w:val="008E2076"/>
    <w:rsid w:val="009414D9"/>
    <w:rsid w:val="009442B3"/>
    <w:rsid w:val="00957CEC"/>
    <w:rsid w:val="00980CFF"/>
    <w:rsid w:val="00A56E32"/>
    <w:rsid w:val="00A77E7C"/>
    <w:rsid w:val="00A83DD6"/>
    <w:rsid w:val="00AA3763"/>
    <w:rsid w:val="00AF12C0"/>
    <w:rsid w:val="00B27111"/>
    <w:rsid w:val="00B513F0"/>
    <w:rsid w:val="00B672E3"/>
    <w:rsid w:val="00B83BA0"/>
    <w:rsid w:val="00BA1712"/>
    <w:rsid w:val="00BB2832"/>
    <w:rsid w:val="00BE2073"/>
    <w:rsid w:val="00C37FD8"/>
    <w:rsid w:val="00C8567E"/>
    <w:rsid w:val="00C9127D"/>
    <w:rsid w:val="00C936E8"/>
    <w:rsid w:val="00CC6DE0"/>
    <w:rsid w:val="00CE1413"/>
    <w:rsid w:val="00CF270C"/>
    <w:rsid w:val="00CF7302"/>
    <w:rsid w:val="00D87CBF"/>
    <w:rsid w:val="00E20BAE"/>
    <w:rsid w:val="00E35C61"/>
    <w:rsid w:val="00E423DD"/>
    <w:rsid w:val="00E8468E"/>
    <w:rsid w:val="00EA3994"/>
    <w:rsid w:val="00EA406F"/>
    <w:rsid w:val="00F168EF"/>
    <w:rsid w:val="00FA2190"/>
    <w:rsid w:val="00FD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35CA8"/>
  <w15:docId w15:val="{E9C97B17-23A4-4230-B775-25681F4C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B513F0"/>
  </w:style>
  <w:style w:type="character" w:customStyle="1" w:styleId="c1">
    <w:name w:val="c1"/>
    <w:basedOn w:val="a0"/>
    <w:rsid w:val="00355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</cp:lastModifiedBy>
  <cp:revision>9</cp:revision>
  <dcterms:created xsi:type="dcterms:W3CDTF">2021-09-12T08:58:00Z</dcterms:created>
  <dcterms:modified xsi:type="dcterms:W3CDTF">2021-09-14T14:32:00Z</dcterms:modified>
</cp:coreProperties>
</file>